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Jose  Perez Montoya</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ZONA CENTRO 123 123 CENTRO</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25000</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844444444</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Sábado 4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Jose  Perez Montoya</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