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JUAN ANTONIO FRAYRE CASTRO</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CALLE DALIAS   667 CENTRO</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LERDO</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DURANGO</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35168</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pruebacorreo2727@gmail.com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8712638652</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8712638652</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2016-05-10</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FACJ860513CE1</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p w14:paraId="642FE0AE" w14:textId="26DC70AB" w:rsidR="00AE5931" w:rsidRDefault="00AE5931" w:rsidP="006C0C88">
      <w:pPr>
        <w:pStyle w:val="Textoindependiente"/>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AGENCIAS DE PUBLICIDAD, SERVICIO DE TRANSPORTE TERRESTRE DE PASAJEROS A TRAVES DE INTERNET, APLICACIONES INFORMATICAS Y SIMILARES, COMERCIO AL POR MENOR DE ENSERES ELECTRODOMESTICOS MENORES Y APARATOS DE LINEA BLANCA, ALQUIER DE EQUIPO DE COMPUTO Y DE OTRAS MAQUINAS Y MOBILIARIO DE OFICINA.</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Miércoles 1 de marzo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JUAN ANTONIO FRAYRE CASTRO</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