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8375" w14:textId="07B7F576" w:rsidR="006D7994" w:rsidRPr="00B30FE1" w:rsidRDefault="006D7994" w:rsidP="006D7994">
      <w:pPr>
        <w:tabs>
          <w:tab w:val="left" w:pos="7350"/>
        </w:tabs>
        <w:rPr>
          <w:rFonts w:ascii="Century Gothic" w:hAnsi="Century Gothic"/>
        </w:rPr>
      </w:pPr>
    </w:p>
    <w:p w14:paraId="13EEF181" w14:textId="227EC37C" w:rsidR="001037D3" w:rsidRDefault="001037D3" w:rsidP="009625BE">
      <w:pPr>
        <w:tabs>
          <w:tab w:val="left" w:pos="7740"/>
        </w:tabs>
        <w:ind w:left="-567"/>
        <w:rPr>
          <w:rFonts w:ascii="Century Gothic" w:hAnsi="Century Gothic"/>
        </w:rPr>
      </w:pPr>
    </w:p>
    <w:p w14:paraId="3A6ECAA5" w14:textId="40A763C3" w:rsidR="00913C7E" w:rsidRDefault="00913C7E" w:rsidP="009625BE">
      <w:pPr>
        <w:tabs>
          <w:tab w:val="left" w:pos="7740"/>
        </w:tabs>
        <w:ind w:left="-567"/>
        <w:jc w:val="center"/>
        <w:rPr>
          <w:rFonts w:ascii="Century Gothic" w:hAnsi="Century Gothic"/>
          <w:sz w:val="18"/>
          <w:szCs w:val="18"/>
        </w:rPr>
      </w:pPr>
    </w:p>
    <w:p w14:paraId="4D6D7414" w14:textId="77777777" w:rsidR="009625BE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>Ingreso.</w:t>
      </w:r>
      <w:r w:rsidR="00E81905">
        <w:rPr>
          <w:rFonts w:ascii="Century Gothic" w:hAnsi="Century Gothic"/>
          <w:sz w:val="18"/>
          <w:szCs w:val="18"/>
        </w:rPr>
        <w:t>${fecha}</w:t>
      </w:r>
    </w:p>
    <w:p w14:paraId="7173EB1B" w14:textId="7B0B0245" w:rsidR="006D7994" w:rsidRPr="005705F8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 xml:space="preserve">Folio </w:t>
      </w:r>
      <w:r w:rsidR="001037D3" w:rsidRPr="005705F8">
        <w:rPr>
          <w:rFonts w:ascii="Century Gothic" w:hAnsi="Century Gothic"/>
          <w:sz w:val="18"/>
          <w:szCs w:val="18"/>
        </w:rPr>
        <w:t>No</w:t>
      </w:r>
      <w:r w:rsidRPr="005705F8">
        <w:rPr>
          <w:rFonts w:ascii="Century Gothic" w:hAnsi="Century Gothic"/>
          <w:sz w:val="18"/>
          <w:szCs w:val="18"/>
        </w:rPr>
        <w:t xml:space="preserve">. </w:t>
      </w:r>
      <w:r w:rsidR="00E81905">
        <w:rPr>
          <w:rFonts w:ascii="Century Gothic" w:hAnsi="Century Gothic"/>
          <w:sz w:val="18"/>
          <w:szCs w:val="18"/>
        </w:rPr>
        <w:t>${</w:t>
      </w:r>
      <w:proofErr w:type="spellStart"/>
      <w:r w:rsidR="00E81905">
        <w:rPr>
          <w:rFonts w:ascii="Century Gothic" w:hAnsi="Century Gothic"/>
          <w:sz w:val="18"/>
          <w:szCs w:val="18"/>
        </w:rPr>
        <w:t>folioCer</w:t>
      </w:r>
      <w:proofErr w:type="spellEnd"/>
      <w:r w:rsidR="00E81905">
        <w:rPr>
          <w:rFonts w:ascii="Century Gothic" w:hAnsi="Century Gothic"/>
          <w:sz w:val="18"/>
          <w:szCs w:val="18"/>
        </w:rPr>
        <w:t>}</w:t>
      </w:r>
    </w:p>
    <w:p w14:paraId="2455EDE8" w14:textId="4C6CF6E5" w:rsidR="006D7994" w:rsidRPr="005705F8" w:rsidRDefault="006D7994" w:rsidP="00AD3881">
      <w:pPr>
        <w:tabs>
          <w:tab w:val="left" w:pos="9618"/>
        </w:tabs>
        <w:ind w:left="-567"/>
        <w:rPr>
          <w:rFonts w:ascii="Century Gothic" w:hAnsi="Century Gothic"/>
          <w:sz w:val="18"/>
          <w:szCs w:val="18"/>
        </w:rPr>
      </w:pPr>
    </w:p>
    <w:p w14:paraId="04EB3492" w14:textId="4BA3414D" w:rsidR="006D7994" w:rsidRPr="005705F8" w:rsidRDefault="0054097F" w:rsidP="005D2DB3">
      <w:pPr>
        <w:tabs>
          <w:tab w:val="left" w:pos="4305"/>
        </w:tabs>
        <w:ind w:left="-567" w:right="-650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>
        <w:rPr>
          <w:rFonts w:ascii="Century Gothic" w:hAnsi="Century Gothic"/>
          <w:b/>
          <w:bCs/>
          <w:sz w:val="18"/>
          <w:szCs w:val="18"/>
        </w:rPr>
        <w:t>L MUNICIPIO DE GOMEZ PALACION DURANGO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 xml:space="preserve">, </w:t>
      </w:r>
      <w:r w:rsidR="00913C7E">
        <w:rPr>
          <w:rFonts w:ascii="Century Gothic" w:hAnsi="Century Gothic"/>
          <w:b/>
          <w:bCs/>
          <w:sz w:val="18"/>
          <w:szCs w:val="18"/>
        </w:rPr>
        <w:t>CERTIFICA QUE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>:</w:t>
      </w:r>
    </w:p>
    <w:p w14:paraId="3FD7A132" w14:textId="01170DF8" w:rsidR="001037D3" w:rsidRPr="005705F8" w:rsidRDefault="001037D3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C5D842C" w14:textId="38D0626A" w:rsidR="006D7994" w:rsidRDefault="00E81905" w:rsidP="00AD3881">
      <w:pPr>
        <w:tabs>
          <w:tab w:val="left" w:pos="4305"/>
        </w:tabs>
        <w:ind w:left="-567"/>
        <w:jc w:val="center"/>
        <w:rPr>
          <w:rFonts w:ascii="Century Gothic" w:hAnsi="Century Gothic"/>
          <w:sz w:val="18"/>
          <w:szCs w:val="18"/>
        </w:rPr>
      </w:pPr>
      <w:r w:rsidRPr="00E81905">
        <w:rPr>
          <w:rFonts w:ascii="Century Gothic" w:hAnsi="Century Gothic"/>
          <w:sz w:val="18"/>
          <w:szCs w:val="18"/>
        </w:rPr>
        <w:t>${nombre} ${</w:t>
      </w:r>
      <w:proofErr w:type="spellStart"/>
      <w:r w:rsidRPr="00E81905">
        <w:rPr>
          <w:rFonts w:ascii="Century Gothic" w:hAnsi="Century Gothic"/>
          <w:sz w:val="18"/>
          <w:szCs w:val="18"/>
        </w:rPr>
        <w:t>aPat</w:t>
      </w:r>
      <w:proofErr w:type="spellEnd"/>
      <w:r w:rsidRPr="00E81905">
        <w:rPr>
          <w:rFonts w:ascii="Century Gothic" w:hAnsi="Century Gothic"/>
          <w:sz w:val="18"/>
          <w:szCs w:val="18"/>
        </w:rPr>
        <w:t>} ${</w:t>
      </w:r>
      <w:proofErr w:type="spellStart"/>
      <w:r w:rsidRPr="00E81905">
        <w:rPr>
          <w:rFonts w:ascii="Century Gothic" w:hAnsi="Century Gothic"/>
          <w:sz w:val="18"/>
          <w:szCs w:val="18"/>
        </w:rPr>
        <w:t>aMat</w:t>
      </w:r>
      <w:proofErr w:type="spellEnd"/>
      <w:r w:rsidRPr="00E81905">
        <w:rPr>
          <w:rFonts w:ascii="Century Gothic" w:hAnsi="Century Gothic"/>
          <w:sz w:val="18"/>
          <w:szCs w:val="18"/>
        </w:rPr>
        <w:t>},</w:t>
      </w:r>
    </w:p>
    <w:p w14:paraId="5CF8C019" w14:textId="06A5E6BD" w:rsidR="00E81905" w:rsidRPr="005705F8" w:rsidRDefault="00E81905" w:rsidP="000C4AFE">
      <w:pPr>
        <w:tabs>
          <w:tab w:val="left" w:pos="4305"/>
        </w:tabs>
        <w:ind w:left="1843"/>
        <w:jc w:val="center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="-572" w:tblpY="1179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409"/>
        <w:gridCol w:w="1994"/>
        <w:gridCol w:w="2117"/>
      </w:tblGrid>
      <w:tr w:rsidR="00E81905" w:rsidRPr="00323CCD" w14:paraId="109B600C" w14:textId="77777777" w:rsidTr="009625BE">
        <w:trPr>
          <w:trHeight w:val="160"/>
        </w:trPr>
        <w:tc>
          <w:tcPr>
            <w:tcW w:w="3256" w:type="dxa"/>
            <w:shd w:val="clear" w:color="auto" w:fill="auto"/>
          </w:tcPr>
          <w:p w14:paraId="0591BF58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14:paraId="4366337D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IMSS: 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2D215CE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E81905" w:rsidRPr="00323CCD" w14:paraId="27C4A261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C0688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${</w:t>
            </w:r>
            <w:proofErr w:type="spellStart"/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proofErr w:type="spellEnd"/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2409" w:type="dxa"/>
            <w:shd w:val="clear" w:color="auto" w:fill="auto"/>
          </w:tcPr>
          <w:p w14:paraId="7776D7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${</w:t>
            </w:r>
            <w:proofErr w:type="spellStart"/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numimss</w:t>
            </w:r>
            <w:proofErr w:type="spellEnd"/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532C53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${</w:t>
            </w:r>
            <w:proofErr w:type="spellStart"/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numimss</w:t>
            </w:r>
            <w:proofErr w:type="spellEnd"/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}</w:t>
            </w:r>
          </w:p>
        </w:tc>
      </w:tr>
      <w:tr w:rsidR="00E81905" w:rsidRPr="00323CCD" w14:paraId="225BA644" w14:textId="77777777" w:rsidTr="009625BE">
        <w:trPr>
          <w:trHeight w:val="211"/>
        </w:trPr>
        <w:tc>
          <w:tcPr>
            <w:tcW w:w="3256" w:type="dxa"/>
            <w:shd w:val="clear" w:color="auto" w:fill="auto"/>
          </w:tcPr>
          <w:p w14:paraId="3D961D15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42E69129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E81905" w:rsidRPr="00323CCD" w14:paraId="0B539779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10646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${</w:t>
            </w:r>
            <w:proofErr w:type="spellStart"/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camara</w:t>
            </w:r>
            <w:proofErr w:type="spellEnd"/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}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58C7FD77" w14:textId="5187D11C" w:rsidR="00E81905" w:rsidRPr="00A8714E" w:rsidRDefault="00A8714E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${</w:t>
            </w:r>
            <w:proofErr w:type="spellStart"/>
            <w:r w:rsidR="00E81905"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ncamara</w:t>
            </w:r>
            <w:proofErr w:type="spellEnd"/>
            <w:r w:rsidR="00E81905"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}</w:t>
            </w:r>
          </w:p>
        </w:tc>
      </w:tr>
      <w:tr w:rsidR="00E81905" w:rsidRPr="00323CCD" w14:paraId="6876DE7D" w14:textId="77777777" w:rsidTr="009625BE">
        <w:trPr>
          <w:trHeight w:val="151"/>
        </w:trPr>
        <w:tc>
          <w:tcPr>
            <w:tcW w:w="3256" w:type="dxa"/>
            <w:shd w:val="clear" w:color="auto" w:fill="auto"/>
          </w:tcPr>
          <w:p w14:paraId="20E6BD3F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409" w:type="dxa"/>
            <w:shd w:val="clear" w:color="auto" w:fill="auto"/>
          </w:tcPr>
          <w:p w14:paraId="4EF6EDE1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1994" w:type="dxa"/>
            <w:shd w:val="clear" w:color="auto" w:fill="auto"/>
          </w:tcPr>
          <w:p w14:paraId="7210C25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2117" w:type="dxa"/>
            <w:shd w:val="clear" w:color="auto" w:fill="auto"/>
          </w:tcPr>
          <w:p w14:paraId="07FBF87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E81905" w:rsidRPr="00323CCD" w14:paraId="12C13B14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4260A4" w14:textId="4FC147D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${domicilio}</w:t>
            </w:r>
          </w:p>
        </w:tc>
        <w:tc>
          <w:tcPr>
            <w:tcW w:w="2409" w:type="dxa"/>
            <w:shd w:val="clear" w:color="auto" w:fill="auto"/>
          </w:tcPr>
          <w:p w14:paraId="1482376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${interior}</w:t>
            </w:r>
          </w:p>
        </w:tc>
        <w:tc>
          <w:tcPr>
            <w:tcW w:w="1994" w:type="dxa"/>
            <w:shd w:val="clear" w:color="auto" w:fill="auto"/>
          </w:tcPr>
          <w:p w14:paraId="6293B990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${colonia}</w:t>
            </w:r>
          </w:p>
        </w:tc>
        <w:tc>
          <w:tcPr>
            <w:tcW w:w="2117" w:type="dxa"/>
            <w:shd w:val="clear" w:color="auto" w:fill="auto"/>
          </w:tcPr>
          <w:p w14:paraId="5842B908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${</w:t>
            </w:r>
            <w:proofErr w:type="spellStart"/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codigopostal</w:t>
            </w:r>
            <w:proofErr w:type="spellEnd"/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}</w:t>
            </w:r>
          </w:p>
        </w:tc>
      </w:tr>
      <w:tr w:rsidR="00E81905" w:rsidRPr="00323CCD" w14:paraId="6303F4CA" w14:textId="77777777" w:rsidTr="009625BE">
        <w:trPr>
          <w:trHeight w:val="144"/>
        </w:trPr>
        <w:tc>
          <w:tcPr>
            <w:tcW w:w="3256" w:type="dxa"/>
            <w:shd w:val="clear" w:color="auto" w:fill="auto"/>
          </w:tcPr>
          <w:p w14:paraId="1A043992" w14:textId="686F690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409" w:type="dxa"/>
            <w:shd w:val="clear" w:color="auto" w:fill="auto"/>
          </w:tcPr>
          <w:p w14:paraId="2F215E9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E35DA4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E81905" w:rsidRPr="00323CCD" w14:paraId="4D29618A" w14:textId="77777777" w:rsidTr="009625BE">
        <w:trPr>
          <w:trHeight w:val="439"/>
        </w:trPr>
        <w:tc>
          <w:tcPr>
            <w:tcW w:w="3256" w:type="dxa"/>
            <w:shd w:val="clear" w:color="auto" w:fill="auto"/>
          </w:tcPr>
          <w:p w14:paraId="29D2D428" w14:textId="69410755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${ciudad}</w:t>
            </w:r>
          </w:p>
        </w:tc>
        <w:tc>
          <w:tcPr>
            <w:tcW w:w="2409" w:type="dxa"/>
            <w:shd w:val="clear" w:color="auto" w:fill="auto"/>
          </w:tcPr>
          <w:p w14:paraId="1821D627" w14:textId="0298FAA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${estado}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164EA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${</w:t>
            </w:r>
            <w:proofErr w:type="spellStart"/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numtel</w:t>
            </w:r>
            <w:proofErr w:type="spellEnd"/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}</w:t>
            </w:r>
          </w:p>
        </w:tc>
      </w:tr>
    </w:tbl>
    <w:p w14:paraId="785EF890" w14:textId="4569FDF1" w:rsidR="001037D3" w:rsidRDefault="0054097F" w:rsidP="00845FC2">
      <w:pPr>
        <w:tabs>
          <w:tab w:val="left" w:pos="4305"/>
        </w:tabs>
        <w:ind w:left="-567" w:right="-650"/>
        <w:jc w:val="both"/>
        <w:rPr>
          <w:rFonts w:ascii="Century Gothic" w:hAnsi="Century Gothic"/>
          <w:sz w:val="18"/>
          <w:szCs w:val="18"/>
        </w:rPr>
      </w:pPr>
      <w:r w:rsidRPr="0054097F">
        <w:rPr>
          <w:rFonts w:ascii="Century Gothic" w:hAnsi="Century Gothic"/>
          <w:sz w:val="18"/>
          <w:szCs w:val="18"/>
        </w:rPr>
        <w:t xml:space="preserve"> </w:t>
      </w: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>
        <w:rPr>
          <w:rFonts w:ascii="Century Gothic" w:hAnsi="Century Gothic"/>
          <w:sz w:val="18"/>
          <w:szCs w:val="18"/>
        </w:rPr>
        <w:t>del 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>
        <w:rPr>
          <w:rFonts w:ascii="Century Gothic" w:hAnsi="Century Gothic"/>
          <w:sz w:val="18"/>
          <w:szCs w:val="18"/>
        </w:rPr>
        <w:t>${</w:t>
      </w:r>
      <w:proofErr w:type="spellStart"/>
      <w:r>
        <w:rPr>
          <w:rFonts w:ascii="Century Gothic" w:hAnsi="Century Gothic"/>
          <w:sz w:val="18"/>
          <w:szCs w:val="18"/>
        </w:rPr>
        <w:t>anodespues</w:t>
      </w:r>
      <w:proofErr w:type="spellEnd"/>
      <w:r>
        <w:rPr>
          <w:rFonts w:ascii="Century Gothic" w:hAnsi="Century Gothic"/>
          <w:sz w:val="18"/>
          <w:szCs w:val="18"/>
        </w:rPr>
        <w:t>}.</w:t>
      </w:r>
    </w:p>
    <w:p w14:paraId="28D0F7BA" w14:textId="72CF2B78" w:rsidR="00E81905" w:rsidRPr="005705F8" w:rsidRDefault="00E81905" w:rsidP="000C4AFE">
      <w:pPr>
        <w:tabs>
          <w:tab w:val="left" w:pos="4305"/>
        </w:tabs>
        <w:ind w:left="1843"/>
        <w:jc w:val="both"/>
        <w:rPr>
          <w:rFonts w:ascii="Century Gothic" w:hAnsi="Century Gothic"/>
          <w:sz w:val="18"/>
          <w:szCs w:val="18"/>
        </w:rPr>
      </w:pPr>
    </w:p>
    <w:p w14:paraId="17F136D4" w14:textId="77777777" w:rsidR="00AD3881" w:rsidRDefault="00AD3881" w:rsidP="00367E44">
      <w:pPr>
        <w:tabs>
          <w:tab w:val="left" w:pos="4305"/>
        </w:tabs>
        <w:ind w:left="1843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AB6ED53" w14:textId="1BD12122" w:rsidR="006D7994" w:rsidRPr="00A8714E" w:rsidRDefault="006D7994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5705F8">
        <w:rPr>
          <w:rFonts w:ascii="Century Gothic" w:hAnsi="Century Gothic"/>
          <w:b/>
          <w:bCs/>
          <w:sz w:val="18"/>
          <w:szCs w:val="18"/>
          <w:lang w:val="es-MX"/>
        </w:rPr>
        <w:t>RÉGIMEN TRIBUTARIO:</w:t>
      </w:r>
      <w:r w:rsidR="005A5CF6" w:rsidRPr="005705F8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${</w:t>
      </w:r>
      <w:proofErr w:type="spellStart"/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regimen</w:t>
      </w:r>
      <w:proofErr w:type="spellEnd"/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}</w:t>
      </w:r>
    </w:p>
    <w:p w14:paraId="398FAD84" w14:textId="068E2D87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APORTACIÓN: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${</w:t>
      </w:r>
      <w:proofErr w:type="spellStart"/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aportacion</w:t>
      </w:r>
      <w:proofErr w:type="spellEnd"/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}</w:t>
      </w:r>
    </w:p>
    <w:p w14:paraId="7BB14AB8" w14:textId="359D3674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PATRIMONIO: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${patrimonio}</w:t>
      </w:r>
    </w:p>
    <w:p w14:paraId="550D65E1" w14:textId="4EA5C3D9" w:rsidR="007235BD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87326A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NACIMIENTO: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${</w:t>
      </w:r>
      <w:proofErr w:type="spellStart"/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fhnacimiento</w:t>
      </w:r>
      <w:proofErr w:type="spellEnd"/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}</w:t>
      </w:r>
    </w:p>
    <w:p w14:paraId="740B8AB1" w14:textId="2BDEB63D" w:rsidR="005A4D6A" w:rsidRPr="00A8714E" w:rsidRDefault="0087326A" w:rsidP="00AD3881">
      <w:pPr>
        <w:tabs>
          <w:tab w:val="left" w:pos="4305"/>
        </w:tabs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>REPRESENTANTES LEGALES</w:t>
      </w:r>
      <w:r w:rsidR="00B30FE1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ACREDITADOS</w:t>
      </w:r>
      <w:r w:rsidR="00367E44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54097F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</w:p>
    <w:p w14:paraId="3D37B80C" w14:textId="0BC0BE26" w:rsidR="00AF17C9" w:rsidRPr="005705F8" w:rsidRDefault="004E3844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${</w:t>
      </w:r>
      <w:proofErr w:type="spellStart"/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tablarepresentantes</w:t>
      </w:r>
      <w:proofErr w:type="spellEnd"/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}</w:t>
      </w:r>
    </w:p>
    <w:p w14:paraId="21622B52" w14:textId="77777777" w:rsidR="00AD3881" w:rsidRDefault="00AD3881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05704D0B" w14:textId="56D7B0F9" w:rsidR="00772970" w:rsidRDefault="00CE5A73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9E59A6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772970" w:rsidRPr="005705F8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${giro}</w:t>
      </w:r>
    </w:p>
    <w:p w14:paraId="40484B47" w14:textId="77777777" w:rsidR="00772970" w:rsidRPr="005705F8" w:rsidRDefault="00772970" w:rsidP="00AD3881">
      <w:pPr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307CCA0C" w14:textId="3FFD71E4" w:rsidR="00772970" w:rsidRPr="005705F8" w:rsidRDefault="0054097F" w:rsidP="00AD3881">
      <w:pPr>
        <w:tabs>
          <w:tab w:val="left" w:pos="4530"/>
          <w:tab w:val="left" w:pos="909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${fecha}</w:t>
      </w:r>
    </w:p>
    <w:p w14:paraId="3E5FED60" w14:textId="4E24AD20" w:rsidR="00772970" w:rsidRDefault="00772970" w:rsidP="00AD3881">
      <w:pPr>
        <w:tabs>
          <w:tab w:val="left" w:pos="795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</w:p>
    <w:p w14:paraId="0938939A" w14:textId="19451EF1" w:rsidR="00B30FE1" w:rsidRPr="00536402" w:rsidRDefault="00772970" w:rsidP="00AD3881">
      <w:pPr>
        <w:tabs>
          <w:tab w:val="left" w:pos="690"/>
          <w:tab w:val="left" w:pos="2235"/>
          <w:tab w:val="right" w:pos="11670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B35E2E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7D9A016E" w14:textId="77777777" w:rsid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${BREAK_PAGE}</w:t>
      </w:r>
    </w:p>
    <w:p w14:paraId="5F0DB404" w14:textId="15F68719" w:rsidR="006410EE" w:rsidRP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${</w:t>
      </w:r>
      <w:proofErr w:type="spellStart"/>
      <w:r w:rsidR="0054097F">
        <w:rPr>
          <w:rFonts w:ascii="Century Gothic" w:hAnsi="Century Gothic"/>
          <w:sz w:val="18"/>
          <w:szCs w:val="18"/>
          <w:lang w:val="es-MX"/>
        </w:rPr>
        <w:t>QRvalidacion</w:t>
      </w:r>
      <w:proofErr w:type="spellEnd"/>
      <w:r w:rsidR="00BA18C6">
        <w:rPr>
          <w:rFonts w:ascii="Century Gothic" w:hAnsi="Century Gothic"/>
          <w:sz w:val="18"/>
          <w:szCs w:val="18"/>
          <w:lang w:val="es-MX"/>
        </w:rPr>
        <w:t>}</w:t>
      </w:r>
    </w:p>
    <w:sectPr w:rsidR="006410EE" w:rsidRPr="00131ABF" w:rsidSect="00AD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50" w:h="15850"/>
      <w:pgMar w:top="1417" w:right="1701" w:bottom="1417" w:left="1701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2547" w14:textId="77777777" w:rsidR="006265E9" w:rsidRDefault="006265E9">
      <w:r>
        <w:separator/>
      </w:r>
    </w:p>
  </w:endnote>
  <w:endnote w:type="continuationSeparator" w:id="0">
    <w:p w14:paraId="5251FF68" w14:textId="77777777" w:rsidR="006265E9" w:rsidRDefault="0062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6F5D" w14:textId="77777777" w:rsidR="0054097F" w:rsidRDefault="005409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B59F" w14:textId="2F6F765E" w:rsidR="0054097F" w:rsidRPr="00835377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 xml:space="preserve"> </w:t>
    </w: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NOMBRE DEL TITULAR DEL OIC)</w:t>
    </w:r>
  </w:p>
  <w:p w14:paraId="049C9724" w14:textId="77777777" w:rsidR="0054097F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065EF5A8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0402DCA4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  <w:p w14:paraId="1BDA0B69" w14:textId="14FABD31" w:rsidR="00D66AD8" w:rsidRPr="002C23F5" w:rsidRDefault="00D66AD8" w:rsidP="0036630C">
    <w:pPr>
      <w:tabs>
        <w:tab w:val="left" w:pos="4530"/>
      </w:tabs>
      <w:ind w:left="1843"/>
      <w:jc w:val="right"/>
      <w:rPr>
        <w:rFonts w:asciiTheme="minorHAnsi" w:hAnsiTheme="minorHAnsi" w:cstheme="minorHAns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9E6" w14:textId="77777777" w:rsidR="0054097F" w:rsidRDefault="005409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C5C8" w14:textId="77777777" w:rsidR="006265E9" w:rsidRDefault="006265E9">
      <w:r>
        <w:separator/>
      </w:r>
    </w:p>
  </w:footnote>
  <w:footnote w:type="continuationSeparator" w:id="0">
    <w:p w14:paraId="33C2D41A" w14:textId="77777777" w:rsidR="006265E9" w:rsidRDefault="0062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D670" w14:textId="77777777" w:rsidR="0054097F" w:rsidRDefault="005409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5ABE857C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11ACDD8A" w:rsidR="009C28E6" w:rsidRDefault="009C28E6" w:rsidP="009C28E6">
    <w:pPr>
      <w:rPr>
        <w:b/>
      </w:rPr>
    </w:pPr>
  </w:p>
  <w:p w14:paraId="1DDB9211" w14:textId="3887C560" w:rsidR="009C28E6" w:rsidRDefault="009C28E6" w:rsidP="00913C7E">
    <w:pPr>
      <w:jc w:val="center"/>
      <w:rPr>
        <w:b/>
      </w:rPr>
    </w:pPr>
  </w:p>
  <w:p w14:paraId="0B7F4F33" w14:textId="3A34BF08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4043497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22BB9D5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B443" w14:textId="77777777" w:rsidR="0054097F" w:rsidRDefault="005409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17243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32741"/>
    <w:rsid w:val="00045A06"/>
    <w:rsid w:val="00045ABC"/>
    <w:rsid w:val="000653AB"/>
    <w:rsid w:val="000C4AFE"/>
    <w:rsid w:val="000C5EC9"/>
    <w:rsid w:val="001037D3"/>
    <w:rsid w:val="001142C3"/>
    <w:rsid w:val="00123B76"/>
    <w:rsid w:val="00131ABF"/>
    <w:rsid w:val="0014273F"/>
    <w:rsid w:val="001874D6"/>
    <w:rsid w:val="001E589C"/>
    <w:rsid w:val="001F6D3B"/>
    <w:rsid w:val="00250733"/>
    <w:rsid w:val="002A4023"/>
    <w:rsid w:val="002C23F5"/>
    <w:rsid w:val="002D23E2"/>
    <w:rsid w:val="002F4221"/>
    <w:rsid w:val="002F7607"/>
    <w:rsid w:val="00317CA5"/>
    <w:rsid w:val="00320475"/>
    <w:rsid w:val="0032110C"/>
    <w:rsid w:val="0033076E"/>
    <w:rsid w:val="00330F3F"/>
    <w:rsid w:val="00363048"/>
    <w:rsid w:val="00365525"/>
    <w:rsid w:val="0036630C"/>
    <w:rsid w:val="00367E44"/>
    <w:rsid w:val="003C269C"/>
    <w:rsid w:val="003D4436"/>
    <w:rsid w:val="004162D3"/>
    <w:rsid w:val="00440596"/>
    <w:rsid w:val="00455CB5"/>
    <w:rsid w:val="00477A5A"/>
    <w:rsid w:val="004E3844"/>
    <w:rsid w:val="004F37E6"/>
    <w:rsid w:val="0050312C"/>
    <w:rsid w:val="00536402"/>
    <w:rsid w:val="0054097F"/>
    <w:rsid w:val="0056572B"/>
    <w:rsid w:val="005705F8"/>
    <w:rsid w:val="005A4D6A"/>
    <w:rsid w:val="005A5CF6"/>
    <w:rsid w:val="005C739E"/>
    <w:rsid w:val="005D2DB3"/>
    <w:rsid w:val="006265E9"/>
    <w:rsid w:val="006410EE"/>
    <w:rsid w:val="00643D0C"/>
    <w:rsid w:val="00665E69"/>
    <w:rsid w:val="00697D27"/>
    <w:rsid w:val="006D7994"/>
    <w:rsid w:val="006F07F0"/>
    <w:rsid w:val="006F1782"/>
    <w:rsid w:val="00712DE5"/>
    <w:rsid w:val="00717431"/>
    <w:rsid w:val="00722595"/>
    <w:rsid w:val="007235BD"/>
    <w:rsid w:val="00754B0C"/>
    <w:rsid w:val="00772970"/>
    <w:rsid w:val="007F0F14"/>
    <w:rsid w:val="00817EC3"/>
    <w:rsid w:val="00820276"/>
    <w:rsid w:val="0083790D"/>
    <w:rsid w:val="00845FC2"/>
    <w:rsid w:val="0087326A"/>
    <w:rsid w:val="00880D2B"/>
    <w:rsid w:val="00892125"/>
    <w:rsid w:val="00913C7E"/>
    <w:rsid w:val="009625BE"/>
    <w:rsid w:val="009635E9"/>
    <w:rsid w:val="009B0490"/>
    <w:rsid w:val="009C28E6"/>
    <w:rsid w:val="009E59A6"/>
    <w:rsid w:val="009F35E9"/>
    <w:rsid w:val="00A2494A"/>
    <w:rsid w:val="00A8714E"/>
    <w:rsid w:val="00AD3881"/>
    <w:rsid w:val="00AD4E6C"/>
    <w:rsid w:val="00AF17C9"/>
    <w:rsid w:val="00AF3CD5"/>
    <w:rsid w:val="00B30FE1"/>
    <w:rsid w:val="00B35E2E"/>
    <w:rsid w:val="00B43145"/>
    <w:rsid w:val="00B437B8"/>
    <w:rsid w:val="00BA18C6"/>
    <w:rsid w:val="00C2311E"/>
    <w:rsid w:val="00CC79F3"/>
    <w:rsid w:val="00CE5A73"/>
    <w:rsid w:val="00D15D77"/>
    <w:rsid w:val="00D46150"/>
    <w:rsid w:val="00D66AD8"/>
    <w:rsid w:val="00D74217"/>
    <w:rsid w:val="00DA5561"/>
    <w:rsid w:val="00DE2E48"/>
    <w:rsid w:val="00E05BAC"/>
    <w:rsid w:val="00E81905"/>
    <w:rsid w:val="00E925A1"/>
    <w:rsid w:val="00EA791B"/>
    <w:rsid w:val="00FA42D1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77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38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881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4A7B-07DB-4E56-BDA1-27BD8B10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11</cp:revision>
  <cp:lastPrinted>2021-05-03T14:55:00Z</cp:lastPrinted>
  <dcterms:created xsi:type="dcterms:W3CDTF">2021-05-03T14:49:00Z</dcterms:created>
  <dcterms:modified xsi:type="dcterms:W3CDTF">2022-12-16T16:48:00Z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